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4F" w:rsidRPr="0073796C" w:rsidRDefault="006A5AF6" w:rsidP="0073796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役割</w:t>
      </w:r>
      <w:r w:rsidR="00E1729E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担当</w:t>
      </w:r>
      <w:bookmarkStart w:id="0" w:name="_GoBack"/>
      <w:bookmarkEnd w:id="0"/>
      <w:r w:rsidR="0073796C" w:rsidRPr="00FE5D4F"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  <w:t>表</w:t>
      </w:r>
    </w:p>
    <w:p w:rsidR="00FE5D4F" w:rsidRDefault="00FE5D4F" w:rsidP="007379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</w:t>
      </w:r>
      <w:r w:rsidR="00A13D52">
        <w:rPr>
          <w:rFonts w:hint="eastAsia"/>
          <w:sz w:val="24"/>
          <w:szCs w:val="24"/>
        </w:rPr>
        <w:t xml:space="preserve">　</w:t>
      </w:r>
      <w:r w:rsidR="006A5AF6">
        <w:rPr>
          <w:sz w:val="24"/>
          <w:szCs w:val="24"/>
        </w:rPr>
        <w:t xml:space="preserve">　</w:t>
      </w:r>
      <w:r w:rsidR="006A5AF6">
        <w:rPr>
          <w:rFonts w:hint="eastAsia"/>
          <w:sz w:val="24"/>
          <w:szCs w:val="24"/>
        </w:rPr>
        <w:t>○</w:t>
      </w:r>
      <w:r w:rsidR="006A5AF6">
        <w:rPr>
          <w:sz w:val="24"/>
          <w:szCs w:val="24"/>
        </w:rPr>
        <w:t>年</w:t>
      </w:r>
      <w:r w:rsidR="006A5AF6">
        <w:rPr>
          <w:rFonts w:hint="eastAsia"/>
          <w:sz w:val="24"/>
          <w:szCs w:val="24"/>
        </w:rPr>
        <w:t>○</w:t>
      </w:r>
      <w:r w:rsidR="003A095E">
        <w:rPr>
          <w:sz w:val="24"/>
          <w:szCs w:val="24"/>
        </w:rPr>
        <w:t>月</w:t>
      </w:r>
      <w:r w:rsidR="006A5AF6"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>日（</w:t>
      </w:r>
      <w:r w:rsidR="006A5AF6">
        <w:rPr>
          <w:rFonts w:hint="eastAsia"/>
          <w:sz w:val="24"/>
          <w:szCs w:val="24"/>
        </w:rPr>
        <w:t>○</w:t>
      </w:r>
      <w:r>
        <w:rPr>
          <w:sz w:val="24"/>
          <w:szCs w:val="24"/>
        </w:rPr>
        <w:t>）</w:t>
      </w:r>
      <w:r w:rsidR="006A5AF6">
        <w:rPr>
          <w:rFonts w:hint="eastAsia"/>
          <w:sz w:val="24"/>
          <w:szCs w:val="24"/>
        </w:rPr>
        <w:t>実施</w:t>
      </w:r>
      <w:r w:rsidR="006A5AF6">
        <w:rPr>
          <w:sz w:val="24"/>
          <w:szCs w:val="24"/>
        </w:rPr>
        <w:t>用</w:t>
      </w:r>
    </w:p>
    <w:p w:rsidR="00A13D52" w:rsidRDefault="00BE7134" w:rsidP="00FE5D4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3A3C887">
            <wp:extent cx="5100320" cy="266667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19" cy="267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11" w:rsidRPr="00BE7134" w:rsidRDefault="00C84811" w:rsidP="00C84811">
      <w:pPr>
        <w:jc w:val="left"/>
        <w:rPr>
          <w:sz w:val="22"/>
        </w:rPr>
      </w:pPr>
      <w:r>
        <w:rPr>
          <w:rFonts w:hint="eastAsia"/>
          <w:sz w:val="22"/>
        </w:rPr>
        <w:t>□採血コーナー設置（上記イメージ）：</w:t>
      </w:r>
      <w:r w:rsidR="006A5AF6">
        <w:rPr>
          <w:rFonts w:hint="eastAsia"/>
          <w:sz w:val="22"/>
        </w:rPr>
        <w:t>Ａ</w:t>
      </w:r>
      <w:r w:rsidR="006A5AF6">
        <w:rPr>
          <w:sz w:val="22"/>
        </w:rPr>
        <w:t>さん</w:t>
      </w:r>
      <w:r w:rsidR="003E3118">
        <w:rPr>
          <w:sz w:val="22"/>
        </w:rPr>
        <w:t>、</w:t>
      </w:r>
      <w:r w:rsidR="006A5AF6">
        <w:rPr>
          <w:rFonts w:hint="eastAsia"/>
          <w:sz w:val="22"/>
        </w:rPr>
        <w:t>Ｂ</w:t>
      </w:r>
      <w:r w:rsidR="006A5AF6">
        <w:rPr>
          <w:sz w:val="22"/>
        </w:rPr>
        <w:t>さん、</w:t>
      </w:r>
      <w:r w:rsidR="006A5AF6">
        <w:rPr>
          <w:rFonts w:hint="eastAsia"/>
          <w:sz w:val="22"/>
        </w:rPr>
        <w:t>Ｃ</w:t>
      </w:r>
      <w:r w:rsidR="006A5AF6">
        <w:rPr>
          <w:sz w:val="22"/>
        </w:rPr>
        <w:t>さ</w:t>
      </w:r>
      <w:r w:rsidR="006A5AF6">
        <w:rPr>
          <w:rFonts w:hint="eastAsia"/>
          <w:sz w:val="22"/>
        </w:rPr>
        <w:t>ん</w:t>
      </w:r>
      <w:r w:rsidR="00892755">
        <w:rPr>
          <w:sz w:val="22"/>
        </w:rPr>
        <w:t>、</w:t>
      </w:r>
      <w:r w:rsidR="006A5AF6">
        <w:rPr>
          <w:rFonts w:hint="eastAsia"/>
          <w:sz w:val="22"/>
        </w:rPr>
        <w:t>Ｄ</w:t>
      </w:r>
      <w:r w:rsidR="006A5AF6">
        <w:rPr>
          <w:sz w:val="22"/>
        </w:rPr>
        <w:t>さん</w:t>
      </w:r>
    </w:p>
    <w:p w:rsidR="00C84811" w:rsidRPr="00BE7134" w:rsidRDefault="00C84811" w:rsidP="00C84811">
      <w:pPr>
        <w:jc w:val="left"/>
        <w:rPr>
          <w:sz w:val="22"/>
        </w:rPr>
      </w:pPr>
      <w:r w:rsidRPr="00BE7134">
        <w:rPr>
          <w:rFonts w:hint="eastAsia"/>
          <w:sz w:val="22"/>
        </w:rPr>
        <w:t>□採血：</w:t>
      </w:r>
      <w:r w:rsidR="006A5AF6">
        <w:rPr>
          <w:rFonts w:hint="eastAsia"/>
          <w:sz w:val="22"/>
        </w:rPr>
        <w:t>Ａ</w:t>
      </w:r>
      <w:r w:rsidR="006A5AF6">
        <w:rPr>
          <w:sz w:val="22"/>
        </w:rPr>
        <w:t>さん、Ｂさん、Ｃさん</w:t>
      </w:r>
    </w:p>
    <w:p w:rsidR="00C84811" w:rsidRPr="00BE7134" w:rsidRDefault="00C84811" w:rsidP="00C84811">
      <w:pPr>
        <w:jc w:val="left"/>
        <w:rPr>
          <w:sz w:val="22"/>
        </w:rPr>
      </w:pPr>
      <w:r w:rsidRPr="00BE7134">
        <w:rPr>
          <w:rFonts w:hint="eastAsia"/>
          <w:sz w:val="22"/>
        </w:rPr>
        <w:t>□受付：</w:t>
      </w:r>
      <w:r w:rsidR="006A5AF6">
        <w:rPr>
          <w:rFonts w:hint="eastAsia"/>
          <w:sz w:val="22"/>
        </w:rPr>
        <w:t>肝炎</w:t>
      </w:r>
      <w:r w:rsidR="006A5AF6">
        <w:rPr>
          <w:sz w:val="22"/>
        </w:rPr>
        <w:t>検査</w:t>
      </w:r>
      <w:r w:rsidRPr="00BE7134">
        <w:rPr>
          <w:rFonts w:hint="eastAsia"/>
          <w:sz w:val="22"/>
        </w:rPr>
        <w:t>問診票と同意書との番号確認：</w:t>
      </w:r>
      <w:r w:rsidR="006A5AF6">
        <w:rPr>
          <w:rFonts w:hint="eastAsia"/>
          <w:sz w:val="22"/>
        </w:rPr>
        <w:t>Ｄさん</w:t>
      </w:r>
    </w:p>
    <w:p w:rsidR="00C84811" w:rsidRPr="00BE7134" w:rsidRDefault="00C84811" w:rsidP="00C84811">
      <w:pPr>
        <w:jc w:val="left"/>
        <w:rPr>
          <w:sz w:val="22"/>
        </w:rPr>
      </w:pPr>
      <w:r w:rsidRPr="00BE7134">
        <w:rPr>
          <w:rFonts w:hint="eastAsia"/>
          <w:sz w:val="22"/>
        </w:rPr>
        <w:t>□受付：記入漏れチェック：</w:t>
      </w:r>
      <w:r w:rsidR="006A5AF6">
        <w:rPr>
          <w:rFonts w:hint="eastAsia"/>
          <w:sz w:val="22"/>
        </w:rPr>
        <w:t>Ｅ</w:t>
      </w:r>
      <w:r w:rsidR="006A5AF6">
        <w:rPr>
          <w:sz w:val="22"/>
        </w:rPr>
        <w:t>さ</w:t>
      </w:r>
      <w:r w:rsidR="006A5AF6">
        <w:rPr>
          <w:rFonts w:hint="eastAsia"/>
          <w:sz w:val="22"/>
        </w:rPr>
        <w:t>ん</w:t>
      </w:r>
    </w:p>
    <w:p w:rsidR="00C84811" w:rsidRPr="00BE7134" w:rsidRDefault="00C84811" w:rsidP="00C84811">
      <w:pPr>
        <w:jc w:val="left"/>
        <w:rPr>
          <w:sz w:val="22"/>
        </w:rPr>
      </w:pPr>
      <w:r w:rsidRPr="00BE7134">
        <w:rPr>
          <w:rFonts w:hint="eastAsia"/>
          <w:sz w:val="22"/>
        </w:rPr>
        <w:t>□止血、体調確認：</w:t>
      </w:r>
      <w:r w:rsidR="006A5AF6">
        <w:rPr>
          <w:rFonts w:hint="eastAsia"/>
          <w:sz w:val="22"/>
        </w:rPr>
        <w:t>Ｆ</w:t>
      </w:r>
      <w:r w:rsidR="006A5AF6">
        <w:rPr>
          <w:sz w:val="22"/>
        </w:rPr>
        <w:t>さん</w:t>
      </w:r>
    </w:p>
    <w:p w:rsidR="00C84811" w:rsidRPr="00BE7134" w:rsidRDefault="00C84811" w:rsidP="00C84811">
      <w:pPr>
        <w:jc w:val="left"/>
        <w:rPr>
          <w:sz w:val="22"/>
        </w:rPr>
      </w:pPr>
      <w:r w:rsidRPr="00BE7134">
        <w:rPr>
          <w:rFonts w:hint="eastAsia"/>
          <w:sz w:val="22"/>
        </w:rPr>
        <w:t>□会場誘導係：</w:t>
      </w:r>
      <w:r w:rsidR="006A5AF6">
        <w:rPr>
          <w:rFonts w:hint="eastAsia"/>
          <w:sz w:val="22"/>
        </w:rPr>
        <w:t>Ｇ</w:t>
      </w:r>
      <w:r w:rsidR="006A5AF6">
        <w:rPr>
          <w:sz w:val="22"/>
        </w:rPr>
        <w:t>さん</w:t>
      </w:r>
    </w:p>
    <w:p w:rsidR="00C84811" w:rsidRDefault="00C84811" w:rsidP="00C84811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□帰る前にスピッツの本数、同意書、問診票の数がそろっていることの確認：</w:t>
      </w:r>
    </w:p>
    <w:p w:rsidR="00C84811" w:rsidRDefault="006A5AF6" w:rsidP="00C84811">
      <w:pPr>
        <w:ind w:firstLineChars="100" w:firstLine="220"/>
        <w:jc w:val="left"/>
        <w:rPr>
          <w:color w:val="FF0000"/>
          <w:sz w:val="22"/>
        </w:rPr>
      </w:pPr>
      <w:r>
        <w:rPr>
          <w:rFonts w:hint="eastAsia"/>
          <w:color w:val="FF0000"/>
          <w:sz w:val="22"/>
        </w:rPr>
        <w:t>Ａ</w:t>
      </w:r>
      <w:r>
        <w:rPr>
          <w:color w:val="FF0000"/>
          <w:sz w:val="22"/>
        </w:rPr>
        <w:t>さん、Ｄさん</w:t>
      </w:r>
    </w:p>
    <w:p w:rsidR="00C84811" w:rsidRDefault="00C84811" w:rsidP="00C84811">
      <w:pPr>
        <w:jc w:val="left"/>
        <w:rPr>
          <w:sz w:val="22"/>
        </w:rPr>
      </w:pPr>
      <w:r>
        <w:rPr>
          <w:rFonts w:hint="eastAsia"/>
          <w:sz w:val="22"/>
        </w:rPr>
        <w:t>＜手順＞</w:t>
      </w:r>
    </w:p>
    <w:p w:rsidR="006A5AF6" w:rsidRDefault="00C84811" w:rsidP="00C84811">
      <w:pPr>
        <w:jc w:val="left"/>
        <w:rPr>
          <w:sz w:val="22"/>
        </w:rPr>
      </w:pPr>
      <w:r>
        <w:rPr>
          <w:rFonts w:hint="eastAsia"/>
          <w:sz w:val="22"/>
        </w:rPr>
        <w:t>１．採血施工場所、受付場所の</w:t>
      </w:r>
      <w:r w:rsidR="006A5AF6">
        <w:rPr>
          <w:rFonts w:hint="eastAsia"/>
          <w:sz w:val="22"/>
        </w:rPr>
        <w:t>会場</w:t>
      </w:r>
      <w:r>
        <w:rPr>
          <w:rFonts w:hint="eastAsia"/>
          <w:sz w:val="22"/>
        </w:rPr>
        <w:t>設置</w:t>
      </w:r>
    </w:p>
    <w:p w:rsidR="00C84811" w:rsidRDefault="006A5AF6" w:rsidP="006A5AF6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動線を</w:t>
      </w:r>
      <w:r>
        <w:rPr>
          <w:sz w:val="22"/>
        </w:rPr>
        <w:t>考えながら</w:t>
      </w:r>
      <w:r>
        <w:rPr>
          <w:rFonts w:hint="eastAsia"/>
          <w:sz w:val="22"/>
        </w:rPr>
        <w:t>椅子</w:t>
      </w:r>
      <w:r>
        <w:rPr>
          <w:sz w:val="22"/>
        </w:rPr>
        <w:t>、</w:t>
      </w:r>
      <w:r>
        <w:rPr>
          <w:rFonts w:hint="eastAsia"/>
          <w:sz w:val="22"/>
        </w:rPr>
        <w:t>机を配列</w:t>
      </w:r>
      <w:r>
        <w:rPr>
          <w:sz w:val="22"/>
        </w:rPr>
        <w:t>する</w:t>
      </w:r>
    </w:p>
    <w:p w:rsidR="006A5AF6" w:rsidRDefault="006A5AF6" w:rsidP="00C84811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２．受付けで、「問診票、同意書、調査用紙」に記入漏れチェック係が確認</w:t>
      </w:r>
    </w:p>
    <w:p w:rsidR="00C84811" w:rsidRDefault="00C84811" w:rsidP="006A5AF6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とくに、住所・氏名の記入漏れはないように徹底</w:t>
      </w:r>
    </w:p>
    <w:p w:rsidR="006A5AF6" w:rsidRDefault="00C84811" w:rsidP="00C84811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３．「問診票、同意書、スピッツ」の</w:t>
      </w:r>
      <w:r w:rsidR="006A5AF6">
        <w:rPr>
          <w:rFonts w:hint="eastAsia"/>
          <w:sz w:val="22"/>
        </w:rPr>
        <w:t>被験者</w:t>
      </w:r>
      <w:r w:rsidR="006A5AF6">
        <w:rPr>
          <w:sz w:val="22"/>
        </w:rPr>
        <w:t>識別</w:t>
      </w:r>
      <w:r>
        <w:rPr>
          <w:rFonts w:hint="eastAsia"/>
          <w:sz w:val="22"/>
        </w:rPr>
        <w:t>番号が一致していることを確認者がみたあとに、スピッツを被験者に渡し椅子</w:t>
      </w:r>
      <w:r>
        <w:rPr>
          <w:sz w:val="22"/>
        </w:rPr>
        <w:t>A</w:t>
      </w:r>
      <w:r w:rsidR="006A5AF6">
        <w:rPr>
          <w:rFonts w:hint="eastAsia"/>
          <w:sz w:val="22"/>
        </w:rPr>
        <w:t>に案内をする</w:t>
      </w:r>
    </w:p>
    <w:p w:rsidR="006A5AF6" w:rsidRDefault="00C84811" w:rsidP="006A5AF6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書類は、</w:t>
      </w:r>
      <w:r w:rsidR="006A5AF6">
        <w:rPr>
          <w:rFonts w:hint="eastAsia"/>
          <w:sz w:val="22"/>
        </w:rPr>
        <w:t>指さしで被験者と両方で確認する</w:t>
      </w:r>
    </w:p>
    <w:p w:rsidR="00C84811" w:rsidRDefault="006A5AF6" w:rsidP="006A5AF6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その後、書類は受付で回収</w:t>
      </w:r>
    </w:p>
    <w:p w:rsidR="00C84811" w:rsidRDefault="006A5AF6" w:rsidP="00C84811">
      <w:pPr>
        <w:jc w:val="left"/>
        <w:rPr>
          <w:sz w:val="22"/>
        </w:rPr>
      </w:pPr>
      <w:r>
        <w:rPr>
          <w:rFonts w:hint="eastAsia"/>
          <w:sz w:val="22"/>
        </w:rPr>
        <w:t>４．採血者が採血を実施</w:t>
      </w:r>
    </w:p>
    <w:p w:rsidR="00C84811" w:rsidRDefault="006A5AF6" w:rsidP="00C84811">
      <w:pPr>
        <w:jc w:val="left"/>
        <w:rPr>
          <w:sz w:val="22"/>
        </w:rPr>
      </w:pPr>
      <w:r>
        <w:rPr>
          <w:rFonts w:hint="eastAsia"/>
          <w:sz w:val="22"/>
        </w:rPr>
        <w:t>５．止血係が止血できたことを確認し、気分不良がないか確認</w:t>
      </w:r>
    </w:p>
    <w:p w:rsidR="00FE5D4F" w:rsidRDefault="00C84811" w:rsidP="00C84811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６．会場誘導係は、椅子に座って記入している人に、３枚用紙「問診票、同意書、調査用紙」が必要なこ</w:t>
      </w:r>
      <w:r w:rsidR="006A5AF6">
        <w:rPr>
          <w:rFonts w:hint="eastAsia"/>
          <w:sz w:val="22"/>
        </w:rPr>
        <w:t>とをアナウンスしつつ、記載できた順に受付にきてもらうように誘導</w:t>
      </w:r>
    </w:p>
    <w:p w:rsidR="00892755" w:rsidRPr="006A5AF6" w:rsidRDefault="00892755" w:rsidP="00892755">
      <w:pPr>
        <w:jc w:val="left"/>
        <w:rPr>
          <w:sz w:val="22"/>
        </w:rPr>
      </w:pPr>
    </w:p>
    <w:p w:rsidR="00892755" w:rsidRPr="00C84811" w:rsidRDefault="00892755" w:rsidP="00C84811">
      <w:pPr>
        <w:ind w:left="480" w:hangingChars="200" w:hanging="480"/>
        <w:jc w:val="left"/>
        <w:rPr>
          <w:sz w:val="24"/>
          <w:szCs w:val="24"/>
        </w:rPr>
      </w:pPr>
    </w:p>
    <w:sectPr w:rsidR="00892755" w:rsidRPr="00C84811" w:rsidSect="00E467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6B6" w:rsidRDefault="000D76B6" w:rsidP="00D70DE8">
      <w:r>
        <w:separator/>
      </w:r>
    </w:p>
  </w:endnote>
  <w:endnote w:type="continuationSeparator" w:id="0">
    <w:p w:rsidR="000D76B6" w:rsidRDefault="000D76B6" w:rsidP="00D7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6B6" w:rsidRDefault="000D76B6" w:rsidP="00D70DE8">
      <w:r>
        <w:separator/>
      </w:r>
    </w:p>
  </w:footnote>
  <w:footnote w:type="continuationSeparator" w:id="0">
    <w:p w:rsidR="000D76B6" w:rsidRDefault="000D76B6" w:rsidP="00D7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C8F"/>
    <w:multiLevelType w:val="hybridMultilevel"/>
    <w:tmpl w:val="7F926BD2"/>
    <w:lvl w:ilvl="0" w:tplc="21DAF42A">
      <w:start w:val="1"/>
      <w:numFmt w:val="iroha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062A3101"/>
    <w:multiLevelType w:val="hybridMultilevel"/>
    <w:tmpl w:val="B4B63E14"/>
    <w:lvl w:ilvl="0" w:tplc="F932889E">
      <w:start w:val="1"/>
      <w:numFmt w:val="iroha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>
    <w:nsid w:val="0E9F143B"/>
    <w:multiLevelType w:val="hybridMultilevel"/>
    <w:tmpl w:val="4E3A963C"/>
    <w:lvl w:ilvl="0" w:tplc="470620D0">
      <w:start w:val="1"/>
      <w:numFmt w:val="irohaFullWidth"/>
      <w:lvlText w:val="%1．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>
    <w:nsid w:val="2A93100B"/>
    <w:multiLevelType w:val="hybridMultilevel"/>
    <w:tmpl w:val="0F0A489C"/>
    <w:lvl w:ilvl="0" w:tplc="0F0A72F2">
      <w:start w:val="1"/>
      <w:numFmt w:val="iroha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>
    <w:nsid w:val="6D651B42"/>
    <w:multiLevelType w:val="hybridMultilevel"/>
    <w:tmpl w:val="AC6E91BC"/>
    <w:lvl w:ilvl="0" w:tplc="192AB38C">
      <w:start w:val="1"/>
      <w:numFmt w:val="iroha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>
    <w:nsid w:val="6E93455B"/>
    <w:multiLevelType w:val="hybridMultilevel"/>
    <w:tmpl w:val="AF8C3FD6"/>
    <w:lvl w:ilvl="0" w:tplc="AC54AC1E">
      <w:start w:val="1"/>
      <w:numFmt w:val="iroha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6">
    <w:nsid w:val="79742E30"/>
    <w:multiLevelType w:val="hybridMultilevel"/>
    <w:tmpl w:val="98381E82"/>
    <w:lvl w:ilvl="0" w:tplc="8FECCF7E">
      <w:start w:val="1"/>
      <w:numFmt w:val="irohaFullWidth"/>
      <w:lvlText w:val="%1、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90"/>
    <w:rsid w:val="0000223C"/>
    <w:rsid w:val="00011073"/>
    <w:rsid w:val="00011699"/>
    <w:rsid w:val="00061EDB"/>
    <w:rsid w:val="0007153E"/>
    <w:rsid w:val="00075EC4"/>
    <w:rsid w:val="00097BC1"/>
    <w:rsid w:val="000A0F83"/>
    <w:rsid w:val="000A448D"/>
    <w:rsid w:val="000B7D3A"/>
    <w:rsid w:val="000C4E86"/>
    <w:rsid w:val="000C7D7D"/>
    <w:rsid w:val="000D0F1A"/>
    <w:rsid w:val="000D76B6"/>
    <w:rsid w:val="000E2D92"/>
    <w:rsid w:val="001014F6"/>
    <w:rsid w:val="00103BCE"/>
    <w:rsid w:val="001062FF"/>
    <w:rsid w:val="00120C36"/>
    <w:rsid w:val="00121F80"/>
    <w:rsid w:val="001303C6"/>
    <w:rsid w:val="00147C17"/>
    <w:rsid w:val="001645C3"/>
    <w:rsid w:val="00193D59"/>
    <w:rsid w:val="00194C02"/>
    <w:rsid w:val="001D6625"/>
    <w:rsid w:val="001E4F24"/>
    <w:rsid w:val="001F08F0"/>
    <w:rsid w:val="00215C7D"/>
    <w:rsid w:val="00227A00"/>
    <w:rsid w:val="002472D4"/>
    <w:rsid w:val="002541CA"/>
    <w:rsid w:val="002600BB"/>
    <w:rsid w:val="00260D2A"/>
    <w:rsid w:val="002750D3"/>
    <w:rsid w:val="002809B6"/>
    <w:rsid w:val="002B13CD"/>
    <w:rsid w:val="002B4724"/>
    <w:rsid w:val="00307E81"/>
    <w:rsid w:val="00314776"/>
    <w:rsid w:val="003149AC"/>
    <w:rsid w:val="00324C1C"/>
    <w:rsid w:val="00363526"/>
    <w:rsid w:val="00365D6F"/>
    <w:rsid w:val="003745CF"/>
    <w:rsid w:val="003909D1"/>
    <w:rsid w:val="00397543"/>
    <w:rsid w:val="003A095E"/>
    <w:rsid w:val="003A535D"/>
    <w:rsid w:val="003C7536"/>
    <w:rsid w:val="003E0092"/>
    <w:rsid w:val="003E3118"/>
    <w:rsid w:val="003F2D5C"/>
    <w:rsid w:val="00401271"/>
    <w:rsid w:val="00406DEE"/>
    <w:rsid w:val="004138BA"/>
    <w:rsid w:val="00440146"/>
    <w:rsid w:val="004475F2"/>
    <w:rsid w:val="00452234"/>
    <w:rsid w:val="004601C2"/>
    <w:rsid w:val="00476917"/>
    <w:rsid w:val="00493EE9"/>
    <w:rsid w:val="004A5606"/>
    <w:rsid w:val="004D335C"/>
    <w:rsid w:val="004D7D13"/>
    <w:rsid w:val="00515ABB"/>
    <w:rsid w:val="00517B11"/>
    <w:rsid w:val="00524E7C"/>
    <w:rsid w:val="005319D9"/>
    <w:rsid w:val="00531F47"/>
    <w:rsid w:val="00535D65"/>
    <w:rsid w:val="00536769"/>
    <w:rsid w:val="00545A3F"/>
    <w:rsid w:val="00550A6E"/>
    <w:rsid w:val="00570017"/>
    <w:rsid w:val="00590822"/>
    <w:rsid w:val="005A2BA2"/>
    <w:rsid w:val="005A5117"/>
    <w:rsid w:val="005A6652"/>
    <w:rsid w:val="005C0918"/>
    <w:rsid w:val="005C731D"/>
    <w:rsid w:val="005F4DC2"/>
    <w:rsid w:val="005F65A2"/>
    <w:rsid w:val="006308D0"/>
    <w:rsid w:val="00631001"/>
    <w:rsid w:val="00642DDC"/>
    <w:rsid w:val="006451DB"/>
    <w:rsid w:val="00646CCE"/>
    <w:rsid w:val="0064746E"/>
    <w:rsid w:val="00654491"/>
    <w:rsid w:val="00663050"/>
    <w:rsid w:val="00663C50"/>
    <w:rsid w:val="00665F5F"/>
    <w:rsid w:val="00666968"/>
    <w:rsid w:val="0069144E"/>
    <w:rsid w:val="00692E24"/>
    <w:rsid w:val="006A5AF6"/>
    <w:rsid w:val="006B02A0"/>
    <w:rsid w:val="006B11FD"/>
    <w:rsid w:val="006C7B0E"/>
    <w:rsid w:val="006D13B4"/>
    <w:rsid w:val="006E5AB0"/>
    <w:rsid w:val="006F35DD"/>
    <w:rsid w:val="0071067B"/>
    <w:rsid w:val="0073796C"/>
    <w:rsid w:val="007407C8"/>
    <w:rsid w:val="00743C86"/>
    <w:rsid w:val="00761D06"/>
    <w:rsid w:val="00773222"/>
    <w:rsid w:val="007777EF"/>
    <w:rsid w:val="00786E6B"/>
    <w:rsid w:val="007978FB"/>
    <w:rsid w:val="007C42ED"/>
    <w:rsid w:val="007D2CE3"/>
    <w:rsid w:val="007E2FCD"/>
    <w:rsid w:val="007E2FDC"/>
    <w:rsid w:val="007F2A11"/>
    <w:rsid w:val="007F4068"/>
    <w:rsid w:val="008119C5"/>
    <w:rsid w:val="00826DDF"/>
    <w:rsid w:val="0085316B"/>
    <w:rsid w:val="008606B3"/>
    <w:rsid w:val="008659EE"/>
    <w:rsid w:val="00877CF7"/>
    <w:rsid w:val="00892755"/>
    <w:rsid w:val="008A2B23"/>
    <w:rsid w:val="008A3A29"/>
    <w:rsid w:val="008A3B74"/>
    <w:rsid w:val="008B7559"/>
    <w:rsid w:val="008D3ED8"/>
    <w:rsid w:val="008F18FB"/>
    <w:rsid w:val="008F1A0E"/>
    <w:rsid w:val="009115F5"/>
    <w:rsid w:val="00942692"/>
    <w:rsid w:val="00945A82"/>
    <w:rsid w:val="009777EF"/>
    <w:rsid w:val="00984D25"/>
    <w:rsid w:val="00990F05"/>
    <w:rsid w:val="009B5B3A"/>
    <w:rsid w:val="009C23BF"/>
    <w:rsid w:val="009C2FD7"/>
    <w:rsid w:val="009D3892"/>
    <w:rsid w:val="009E3B9C"/>
    <w:rsid w:val="009F04C5"/>
    <w:rsid w:val="00A078BF"/>
    <w:rsid w:val="00A13D52"/>
    <w:rsid w:val="00A24AB2"/>
    <w:rsid w:val="00A30E5A"/>
    <w:rsid w:val="00A44A24"/>
    <w:rsid w:val="00A465EE"/>
    <w:rsid w:val="00A5753D"/>
    <w:rsid w:val="00A60DF1"/>
    <w:rsid w:val="00A625C9"/>
    <w:rsid w:val="00A86FBA"/>
    <w:rsid w:val="00A919C6"/>
    <w:rsid w:val="00A95B90"/>
    <w:rsid w:val="00AA12BF"/>
    <w:rsid w:val="00B203B1"/>
    <w:rsid w:val="00B50A5E"/>
    <w:rsid w:val="00B54529"/>
    <w:rsid w:val="00B7295B"/>
    <w:rsid w:val="00B83DA5"/>
    <w:rsid w:val="00BA6892"/>
    <w:rsid w:val="00BD27B0"/>
    <w:rsid w:val="00BD28B4"/>
    <w:rsid w:val="00BE7134"/>
    <w:rsid w:val="00C001BE"/>
    <w:rsid w:val="00C07846"/>
    <w:rsid w:val="00C118D8"/>
    <w:rsid w:val="00C33E6D"/>
    <w:rsid w:val="00C3416F"/>
    <w:rsid w:val="00C44607"/>
    <w:rsid w:val="00C707F7"/>
    <w:rsid w:val="00C73450"/>
    <w:rsid w:val="00C84811"/>
    <w:rsid w:val="00C9489B"/>
    <w:rsid w:val="00CA6946"/>
    <w:rsid w:val="00CB6F00"/>
    <w:rsid w:val="00CE5409"/>
    <w:rsid w:val="00CF01EA"/>
    <w:rsid w:val="00D068BB"/>
    <w:rsid w:val="00D17D4E"/>
    <w:rsid w:val="00D553E1"/>
    <w:rsid w:val="00D55EC3"/>
    <w:rsid w:val="00D67318"/>
    <w:rsid w:val="00D70DE8"/>
    <w:rsid w:val="00D83E46"/>
    <w:rsid w:val="00DC1150"/>
    <w:rsid w:val="00DC36DB"/>
    <w:rsid w:val="00DC4955"/>
    <w:rsid w:val="00E006DF"/>
    <w:rsid w:val="00E07E2F"/>
    <w:rsid w:val="00E165F0"/>
    <w:rsid w:val="00E1729E"/>
    <w:rsid w:val="00E22AC7"/>
    <w:rsid w:val="00E46744"/>
    <w:rsid w:val="00E47D8A"/>
    <w:rsid w:val="00E54BC8"/>
    <w:rsid w:val="00E84F13"/>
    <w:rsid w:val="00EA53ED"/>
    <w:rsid w:val="00EB63F6"/>
    <w:rsid w:val="00EC5D9A"/>
    <w:rsid w:val="00ED2DF4"/>
    <w:rsid w:val="00EF333E"/>
    <w:rsid w:val="00EF4132"/>
    <w:rsid w:val="00F11FCE"/>
    <w:rsid w:val="00F1438C"/>
    <w:rsid w:val="00F14D3E"/>
    <w:rsid w:val="00F3421C"/>
    <w:rsid w:val="00F34432"/>
    <w:rsid w:val="00F92644"/>
    <w:rsid w:val="00F9461C"/>
    <w:rsid w:val="00F96FAB"/>
    <w:rsid w:val="00F971E0"/>
    <w:rsid w:val="00FA1DD9"/>
    <w:rsid w:val="00FB4DDA"/>
    <w:rsid w:val="00FC1092"/>
    <w:rsid w:val="00FC13C1"/>
    <w:rsid w:val="00FE49B7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AB00D8-26C7-4341-8787-6B473005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B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8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E5D4F"/>
  </w:style>
  <w:style w:type="character" w:customStyle="1" w:styleId="a7">
    <w:name w:val="日付 (文字)"/>
    <w:basedOn w:val="a0"/>
    <w:link w:val="a6"/>
    <w:uiPriority w:val="99"/>
    <w:semiHidden/>
    <w:rsid w:val="00FE5D4F"/>
  </w:style>
  <w:style w:type="paragraph" w:styleId="a8">
    <w:name w:val="header"/>
    <w:basedOn w:val="a"/>
    <w:link w:val="a9"/>
    <w:uiPriority w:val="99"/>
    <w:unhideWhenUsed/>
    <w:rsid w:val="00D70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0DE8"/>
  </w:style>
  <w:style w:type="paragraph" w:styleId="aa">
    <w:name w:val="footer"/>
    <w:basedOn w:val="a"/>
    <w:link w:val="ab"/>
    <w:uiPriority w:val="99"/>
    <w:unhideWhenUsed/>
    <w:rsid w:val="00D70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0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S0134NOD</dc:creator>
  <cp:keywords/>
  <dc:description/>
  <cp:lastModifiedBy>S0113NOD</cp:lastModifiedBy>
  <cp:revision>4</cp:revision>
  <cp:lastPrinted>2016-04-04T06:55:00Z</cp:lastPrinted>
  <dcterms:created xsi:type="dcterms:W3CDTF">2016-08-22T01:46:00Z</dcterms:created>
  <dcterms:modified xsi:type="dcterms:W3CDTF">2016-10-09T08:46:00Z</dcterms:modified>
</cp:coreProperties>
</file>